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D2495" w14:textId="32D0A796" w:rsidR="006009BD" w:rsidRDefault="004E0303">
      <w:r w:rsidRPr="004E0303">
        <w:drawing>
          <wp:inline distT="0" distB="0" distL="0" distR="0" wp14:anchorId="09B9FFEF" wp14:editId="5A07D9F2">
            <wp:extent cx="5731510" cy="7999095"/>
            <wp:effectExtent l="0" t="0" r="2540" b="1905"/>
            <wp:docPr id="1147126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1268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09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3"/>
    <w:rsid w:val="004D19C2"/>
    <w:rsid w:val="004E0303"/>
    <w:rsid w:val="006009BD"/>
    <w:rsid w:val="006222BE"/>
    <w:rsid w:val="009D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B847"/>
  <w15:chartTrackingRefBased/>
  <w15:docId w15:val="{5E95CF17-C7D0-454C-A52A-EC89EC66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3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3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3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3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3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3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3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3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3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 Brookman</dc:creator>
  <cp:keywords/>
  <dc:description/>
  <cp:lastModifiedBy>Manda Brookman</cp:lastModifiedBy>
  <cp:revision>1</cp:revision>
  <dcterms:created xsi:type="dcterms:W3CDTF">2026-10-26T07:55:00Z</dcterms:created>
  <dcterms:modified xsi:type="dcterms:W3CDTF">2026-10-26T07:55:00Z</dcterms:modified>
</cp:coreProperties>
</file>